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41" w:rsidRPr="00CE7441" w:rsidRDefault="00CE7441" w:rsidP="00CE7441">
      <w:pPr>
        <w:spacing w:after="0"/>
        <w:jc w:val="center"/>
        <w:rPr>
          <w:b/>
          <w:bCs/>
          <w:color w:val="333333"/>
          <w:sz w:val="28"/>
          <w:szCs w:val="28"/>
        </w:rPr>
      </w:pPr>
      <w:r w:rsidRPr="00CE7441">
        <w:rPr>
          <w:b/>
          <w:bCs/>
          <w:color w:val="333333"/>
          <w:sz w:val="28"/>
          <w:szCs w:val="28"/>
        </w:rPr>
        <w:t xml:space="preserve">Сведения </w:t>
      </w:r>
    </w:p>
    <w:p w:rsidR="00CE7441" w:rsidRPr="00CE7441" w:rsidRDefault="00CE7441" w:rsidP="00CE7441">
      <w:pPr>
        <w:spacing w:after="0"/>
        <w:jc w:val="center"/>
        <w:rPr>
          <w:b/>
          <w:bCs/>
          <w:color w:val="333333"/>
          <w:sz w:val="28"/>
          <w:szCs w:val="28"/>
        </w:rPr>
      </w:pPr>
      <w:r w:rsidRPr="00CE7441">
        <w:rPr>
          <w:b/>
          <w:bCs/>
          <w:color w:val="333333"/>
          <w:sz w:val="28"/>
          <w:szCs w:val="28"/>
        </w:rPr>
        <w:t xml:space="preserve">о доходах, об имуществе и обязательствах имущественного характера, представленные лицами, замещающими должности руководителей подведомственных </w:t>
      </w:r>
    </w:p>
    <w:p w:rsidR="00CE7441" w:rsidRPr="00CE7441" w:rsidRDefault="00CE7441" w:rsidP="00CE7441">
      <w:pPr>
        <w:spacing w:after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  <w:u w:val="single"/>
        </w:rPr>
        <w:t>администрации Рыбинского муниципального района</w:t>
      </w:r>
      <w:r w:rsidRPr="00CE7441">
        <w:rPr>
          <w:b/>
          <w:bCs/>
          <w:color w:val="333333"/>
          <w:sz w:val="28"/>
          <w:szCs w:val="28"/>
        </w:rPr>
        <w:t xml:space="preserve"> </w:t>
      </w:r>
    </w:p>
    <w:p w:rsidR="00CE7441" w:rsidRPr="00CE7441" w:rsidRDefault="00CE7441" w:rsidP="00CE7441">
      <w:pPr>
        <w:spacing w:after="0"/>
        <w:rPr>
          <w:bCs/>
          <w:color w:val="333333"/>
          <w:sz w:val="28"/>
          <w:szCs w:val="28"/>
        </w:rPr>
      </w:pPr>
      <w:r w:rsidRPr="00CE7441">
        <w:rPr>
          <w:bCs/>
          <w:color w:val="333333"/>
          <w:sz w:val="28"/>
          <w:szCs w:val="28"/>
        </w:rPr>
        <w:t xml:space="preserve">                            </w:t>
      </w:r>
      <w:r>
        <w:rPr>
          <w:bCs/>
          <w:color w:val="333333"/>
          <w:sz w:val="28"/>
          <w:szCs w:val="28"/>
        </w:rPr>
        <w:t xml:space="preserve">                </w:t>
      </w:r>
      <w:r w:rsidRPr="00CE7441">
        <w:rPr>
          <w:bCs/>
          <w:color w:val="333333"/>
          <w:sz w:val="28"/>
          <w:szCs w:val="28"/>
        </w:rPr>
        <w:t>(наименование структурного подразделения администрации Рыбинского муниципального района)</w:t>
      </w:r>
    </w:p>
    <w:p w:rsidR="00CE7441" w:rsidRPr="00CE7441" w:rsidRDefault="00CE7441" w:rsidP="00CE7441">
      <w:pPr>
        <w:spacing w:after="0"/>
        <w:jc w:val="center"/>
        <w:rPr>
          <w:b/>
          <w:bCs/>
          <w:color w:val="333333"/>
          <w:sz w:val="28"/>
          <w:szCs w:val="28"/>
        </w:rPr>
      </w:pPr>
      <w:r w:rsidRPr="00CE7441">
        <w:rPr>
          <w:b/>
          <w:bCs/>
          <w:color w:val="333333"/>
          <w:sz w:val="28"/>
          <w:szCs w:val="28"/>
        </w:rPr>
        <w:t>муниципальных учреждений Рыбинского муниципального района</w:t>
      </w:r>
    </w:p>
    <w:p w:rsidR="00CE7441" w:rsidRPr="00CE7441" w:rsidRDefault="00CE7441" w:rsidP="00CE7441">
      <w:pPr>
        <w:spacing w:after="0"/>
        <w:jc w:val="center"/>
        <w:rPr>
          <w:b/>
          <w:bCs/>
          <w:color w:val="333333"/>
          <w:sz w:val="28"/>
          <w:szCs w:val="28"/>
        </w:rPr>
      </w:pPr>
      <w:r w:rsidRPr="00CE7441">
        <w:rPr>
          <w:b/>
          <w:bCs/>
          <w:color w:val="333333"/>
          <w:sz w:val="28"/>
          <w:szCs w:val="28"/>
        </w:rPr>
        <w:t xml:space="preserve"> за</w:t>
      </w:r>
      <w:r w:rsidR="009E48A5">
        <w:rPr>
          <w:b/>
          <w:bCs/>
          <w:color w:val="333333"/>
          <w:sz w:val="28"/>
          <w:szCs w:val="28"/>
        </w:rPr>
        <w:t xml:space="preserve"> </w:t>
      </w:r>
      <w:r w:rsidR="00CB3B95">
        <w:rPr>
          <w:b/>
          <w:bCs/>
          <w:color w:val="333333"/>
          <w:sz w:val="28"/>
          <w:szCs w:val="28"/>
        </w:rPr>
        <w:t>отчетный период с 1 янв</w:t>
      </w:r>
      <w:r w:rsidR="007900B2">
        <w:rPr>
          <w:b/>
          <w:bCs/>
          <w:color w:val="333333"/>
          <w:sz w:val="28"/>
          <w:szCs w:val="28"/>
        </w:rPr>
        <w:t>аря 2016 года по 31 декабря 2016</w:t>
      </w:r>
      <w:r w:rsidRPr="00CE7441">
        <w:rPr>
          <w:b/>
          <w:bCs/>
          <w:color w:val="333333"/>
          <w:sz w:val="28"/>
          <w:szCs w:val="28"/>
        </w:rPr>
        <w:t xml:space="preserve"> года </w:t>
      </w:r>
    </w:p>
    <w:p w:rsidR="000611C6" w:rsidRPr="005D5B47" w:rsidRDefault="000611C6" w:rsidP="00061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2409"/>
        <w:gridCol w:w="2835"/>
        <w:gridCol w:w="2127"/>
        <w:gridCol w:w="2126"/>
        <w:gridCol w:w="2268"/>
      </w:tblGrid>
      <w:tr w:rsidR="00976B9B" w:rsidRPr="00A26C02" w:rsidTr="00976B9B"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B9B" w:rsidRPr="00A62D3B" w:rsidRDefault="00976B9B" w:rsidP="00E80821">
            <w:pPr>
              <w:spacing w:after="0" w:line="240" w:lineRule="auto"/>
              <w:ind w:left="425" w:hanging="4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76B9B" w:rsidRPr="00A62D3B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B9B" w:rsidRPr="00A62D3B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</w:t>
            </w:r>
            <w:r w:rsidR="007900B2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ованного годового дохода за 2016</w:t>
            </w: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г. (руб.)</w:t>
            </w:r>
          </w:p>
        </w:tc>
        <w:tc>
          <w:tcPr>
            <w:tcW w:w="7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B9B" w:rsidRPr="00A62D3B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76B9B" w:rsidRPr="00A62D3B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</w:p>
        </w:tc>
      </w:tr>
      <w:tr w:rsidR="00976B9B" w:rsidRPr="00A26C02" w:rsidTr="00976B9B"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B9B" w:rsidRPr="00A62D3B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B9B" w:rsidRPr="00A62D3B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B9B" w:rsidRPr="00A62D3B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B9B" w:rsidRPr="00A62D3B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B9B" w:rsidRPr="00A62D3B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A62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A62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A62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B9B" w:rsidRPr="00A62D3B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76B9B" w:rsidRPr="00A62D3B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6B9B" w:rsidRPr="00A26C02" w:rsidTr="00976B9B">
        <w:trPr>
          <w:trHeight w:val="399"/>
        </w:trPr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76B9B" w:rsidRPr="00772129" w:rsidRDefault="007900B2" w:rsidP="00CE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Леонтьева Лидия Александровна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76B9B" w:rsidRPr="00772129" w:rsidRDefault="00976B9B" w:rsidP="000F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76B9B" w:rsidRPr="00772129" w:rsidRDefault="00976B9B" w:rsidP="000F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76B9B" w:rsidRPr="00772129" w:rsidRDefault="00976B9B" w:rsidP="000F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E48A5" w:rsidRPr="00772129" w:rsidRDefault="00976B9B" w:rsidP="00CE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</w:t>
            </w:r>
          </w:p>
          <w:p w:rsidR="00976B9B" w:rsidRPr="00772129" w:rsidRDefault="00976B9B" w:rsidP="00CE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 РМР ЯО «МТС»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976B9B" w:rsidRPr="00772129" w:rsidRDefault="007900B2" w:rsidP="00C9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461 218,05</w:t>
            </w:r>
          </w:p>
        </w:tc>
        <w:tc>
          <w:tcPr>
            <w:tcW w:w="283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7900B2" w:rsidRPr="00772129" w:rsidRDefault="007900B2" w:rsidP="0079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976B9B" w:rsidRPr="00772129" w:rsidRDefault="007900B2" w:rsidP="0079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6B9B" w:rsidRPr="00772129" w:rsidRDefault="007900B2" w:rsidP="00C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1723,00</w:t>
            </w:r>
          </w:p>
          <w:p w:rsidR="00976B9B" w:rsidRPr="00772129" w:rsidRDefault="00976B9B" w:rsidP="00C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6B9B" w:rsidRPr="00772129" w:rsidRDefault="00976B9B" w:rsidP="00A94A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6B9B" w:rsidRPr="00772129" w:rsidRDefault="00976B9B" w:rsidP="00A94AE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</w:t>
            </w:r>
            <w:r w:rsidR="00D062AD" w:rsidRPr="00772129">
              <w:rPr>
                <w:rStyle w:val="st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D062AD" w:rsidRPr="00772129">
              <w:rPr>
                <w:rFonts w:ascii="Verdana" w:hAnsi="Verdana"/>
                <w:sz w:val="16"/>
                <w:szCs w:val="16"/>
              </w:rPr>
              <w:t>Kia</w:t>
            </w:r>
            <w:proofErr w:type="spellEnd"/>
            <w:r w:rsidR="00D062AD" w:rsidRPr="00772129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D062AD" w:rsidRPr="00772129">
              <w:rPr>
                <w:rFonts w:ascii="Verdana" w:hAnsi="Verdana"/>
                <w:sz w:val="16"/>
                <w:szCs w:val="16"/>
              </w:rPr>
              <w:t>Spectra</w:t>
            </w:r>
            <w:proofErr w:type="spellEnd"/>
          </w:p>
        </w:tc>
      </w:tr>
      <w:tr w:rsidR="00976B9B" w:rsidRPr="00A26C02" w:rsidTr="00976B9B">
        <w:trPr>
          <w:trHeight w:val="686"/>
        </w:trPr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76B9B" w:rsidRPr="00772129" w:rsidRDefault="00976B9B" w:rsidP="00CE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76B9B" w:rsidRPr="00772129" w:rsidRDefault="00976B9B" w:rsidP="000F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76B9B" w:rsidRPr="00772129" w:rsidRDefault="00976B9B" w:rsidP="000F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976B9B" w:rsidRPr="00772129" w:rsidRDefault="00976B9B" w:rsidP="00A94A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76B9B" w:rsidRPr="00772129" w:rsidRDefault="009E48A5" w:rsidP="00C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976B9B" w:rsidRPr="00772129" w:rsidRDefault="00976B9B" w:rsidP="00C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6B9B" w:rsidRPr="00772129" w:rsidRDefault="00976B9B" w:rsidP="00A94AEB">
            <w:pPr>
              <w:spacing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</w:t>
            </w:r>
          </w:p>
          <w:p w:rsidR="00976B9B" w:rsidRPr="00772129" w:rsidRDefault="007900B2" w:rsidP="00A94AEB">
            <w:pPr>
              <w:spacing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1276 (1/2 доли)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6B9B" w:rsidRPr="00772129" w:rsidRDefault="00976B9B" w:rsidP="000F14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76B9B" w:rsidRPr="00772129" w:rsidRDefault="00976B9B" w:rsidP="000F14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76B9B" w:rsidRPr="00772129" w:rsidRDefault="00976B9B" w:rsidP="00A94AE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48A5" w:rsidRPr="00A26C02" w:rsidTr="00976B9B">
        <w:trPr>
          <w:trHeight w:val="686"/>
        </w:trPr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E48A5" w:rsidRPr="00772129" w:rsidRDefault="009E48A5" w:rsidP="00CE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E48A5" w:rsidRPr="00772129" w:rsidRDefault="009E48A5" w:rsidP="000F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E48A5" w:rsidRPr="00772129" w:rsidRDefault="009E48A5" w:rsidP="000F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9E48A5" w:rsidRPr="00772129" w:rsidRDefault="009E48A5" w:rsidP="009E48A5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 w:rsidR="007900B2"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жилой дом</w:t>
            </w:r>
          </w:p>
          <w:p w:rsidR="009E48A5" w:rsidRPr="00772129" w:rsidRDefault="009E48A5" w:rsidP="009E48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E48A5" w:rsidRPr="00772129" w:rsidRDefault="007900B2" w:rsidP="00A94AEB">
            <w:pPr>
              <w:spacing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68,1 (1/2 доли)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E48A5" w:rsidRPr="00772129" w:rsidRDefault="009E48A5" w:rsidP="000F14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E48A5" w:rsidRPr="00772129" w:rsidRDefault="009E48A5" w:rsidP="00A94AE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6B9B" w:rsidRPr="00A26C02" w:rsidTr="00215018">
        <w:trPr>
          <w:trHeight w:val="417"/>
        </w:trPr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76B9B" w:rsidRPr="00772129" w:rsidRDefault="00976B9B" w:rsidP="00C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Догадкина</w:t>
            </w:r>
            <w:proofErr w:type="spellEnd"/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Ольга Михайловна 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76B9B" w:rsidRPr="00772129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76B9B" w:rsidRPr="00772129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76B9B" w:rsidRPr="00772129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76B9B" w:rsidRPr="00772129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МУ РМР ЯО «Рыбинский муниципальный архив»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76B9B" w:rsidRPr="00772129" w:rsidRDefault="00D062AD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574 653,68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6B9B" w:rsidRPr="00772129" w:rsidRDefault="00976B9B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976B9B" w:rsidRPr="00772129" w:rsidRDefault="00976B9B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6B9B" w:rsidRPr="00772129" w:rsidRDefault="00976B9B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1924</w:t>
            </w:r>
          </w:p>
          <w:p w:rsidR="00976B9B" w:rsidRPr="00772129" w:rsidRDefault="00976B9B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6B9B" w:rsidRPr="00772129" w:rsidRDefault="00976B9B" w:rsidP="006B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976B9B" w:rsidRPr="00772129" w:rsidRDefault="00976B9B" w:rsidP="006B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76B9B" w:rsidRPr="00772129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6B9B" w:rsidRPr="00A26C02" w:rsidTr="00976B9B">
        <w:trPr>
          <w:trHeight w:val="563"/>
        </w:trPr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76B9B" w:rsidRPr="00772129" w:rsidRDefault="00976B9B" w:rsidP="00C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76B9B" w:rsidRPr="00772129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76B9B" w:rsidRPr="00772129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6B9B" w:rsidRPr="00772129" w:rsidRDefault="00976B9B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76B9B" w:rsidRPr="00772129" w:rsidRDefault="00976B9B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976B9B" w:rsidRPr="00772129" w:rsidRDefault="00976B9B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6B9B" w:rsidRPr="00772129" w:rsidRDefault="00976B9B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76B9B" w:rsidRPr="00772129" w:rsidRDefault="00976B9B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45,4</w:t>
            </w:r>
          </w:p>
          <w:p w:rsidR="00976B9B" w:rsidRPr="00772129" w:rsidRDefault="00976B9B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6B9B" w:rsidRPr="00772129" w:rsidRDefault="00976B9B" w:rsidP="006B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76B9B" w:rsidRPr="00772129" w:rsidRDefault="00976B9B" w:rsidP="006B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976B9B" w:rsidRPr="00772129" w:rsidRDefault="00976B9B" w:rsidP="006B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76B9B" w:rsidRPr="00772129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6B9B" w:rsidRPr="00A26C02" w:rsidTr="00976B9B">
        <w:trPr>
          <w:trHeight w:val="590"/>
        </w:trPr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76B9B" w:rsidRPr="00772129" w:rsidRDefault="00976B9B" w:rsidP="00C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76B9B" w:rsidRPr="00772129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76B9B" w:rsidRPr="00772129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6B9B" w:rsidRPr="00772129" w:rsidRDefault="00976B9B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76B9B" w:rsidRPr="00772129" w:rsidRDefault="00976B9B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квартира,</w:t>
            </w:r>
          </w:p>
          <w:p w:rsidR="00976B9B" w:rsidRPr="00772129" w:rsidRDefault="00976B9B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(собственность) </w:t>
            </w:r>
          </w:p>
          <w:p w:rsidR="00976B9B" w:rsidRPr="00772129" w:rsidRDefault="00976B9B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6B9B" w:rsidRPr="00772129" w:rsidRDefault="00341EE8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</w:t>
            </w:r>
            <w:r w:rsidR="00976B9B"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  <w:p w:rsidR="00976B9B" w:rsidRPr="00772129" w:rsidRDefault="00976B9B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(1/2 доли)</w:t>
            </w:r>
          </w:p>
          <w:p w:rsidR="00976B9B" w:rsidRPr="00772129" w:rsidRDefault="00976B9B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76B9B" w:rsidRPr="00772129" w:rsidRDefault="00976B9B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6B9B" w:rsidRPr="00772129" w:rsidRDefault="00976B9B" w:rsidP="006B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76B9B" w:rsidRPr="00772129" w:rsidRDefault="00976B9B" w:rsidP="006B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976B9B" w:rsidRPr="00772129" w:rsidRDefault="00976B9B" w:rsidP="006B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76B9B" w:rsidRPr="00772129" w:rsidRDefault="00976B9B" w:rsidP="006B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76B9B" w:rsidRPr="00772129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6B9B" w:rsidRPr="00A26C02" w:rsidTr="00215018">
        <w:trPr>
          <w:trHeight w:val="497"/>
        </w:trPr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B9B" w:rsidRPr="00772129" w:rsidRDefault="00976B9B" w:rsidP="00C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B9B" w:rsidRPr="00772129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B9B" w:rsidRPr="00772129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B9B" w:rsidRPr="00772129" w:rsidRDefault="00976B9B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  <w:p w:rsidR="00976B9B" w:rsidRPr="00772129" w:rsidRDefault="00976B9B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B9B" w:rsidRPr="00772129" w:rsidRDefault="00976B9B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B9B" w:rsidRPr="00772129" w:rsidRDefault="00976B9B" w:rsidP="006B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76B9B" w:rsidRPr="00772129" w:rsidRDefault="00976B9B" w:rsidP="006B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76B9B" w:rsidRPr="00772129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6B9B" w:rsidRPr="00A26C02" w:rsidTr="00215018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B9B" w:rsidRPr="00772129" w:rsidRDefault="00976B9B" w:rsidP="0076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Батов Валерий Васильевич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B9B" w:rsidRPr="00772129" w:rsidRDefault="00976B9B" w:rsidP="006B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директо</w:t>
            </w:r>
            <w:proofErr w:type="gramStart"/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р-</w:t>
            </w:r>
            <w:proofErr w:type="gramEnd"/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главный редактор МАУ РМР ЯО  «Газета «Новая жизнь»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B9B" w:rsidRPr="00772129" w:rsidRDefault="00772129" w:rsidP="006B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691 474,13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B9B" w:rsidRPr="00772129" w:rsidRDefault="00976B9B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976B9B" w:rsidRPr="00772129" w:rsidRDefault="00976B9B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(пользование)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B9B" w:rsidRPr="00772129" w:rsidRDefault="002E5E79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B9B" w:rsidRPr="00772129" w:rsidRDefault="00976B9B" w:rsidP="006B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76B9B" w:rsidRPr="00772129" w:rsidRDefault="00976B9B" w:rsidP="006B3BF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6B9B" w:rsidRPr="00A26C02" w:rsidTr="00215018">
        <w:trPr>
          <w:trHeight w:val="156"/>
        </w:trPr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76B9B" w:rsidRPr="00772129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76B9B" w:rsidRPr="00772129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76B9B" w:rsidRPr="00772129" w:rsidRDefault="00772129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713 569,81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6B9B" w:rsidRPr="00772129" w:rsidRDefault="00976B9B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квартира,</w:t>
            </w:r>
          </w:p>
          <w:p w:rsidR="00976B9B" w:rsidRPr="00772129" w:rsidRDefault="00E02152" w:rsidP="00090B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(пользование</w:t>
            </w:r>
            <w:r w:rsidR="00976B9B"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6B9B" w:rsidRPr="00772129" w:rsidRDefault="00E02152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25,5</w:t>
            </w:r>
          </w:p>
          <w:p w:rsidR="00976B9B" w:rsidRPr="00772129" w:rsidRDefault="00976B9B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6B9B" w:rsidRPr="00772129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976B9B" w:rsidRPr="00772129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76B9B" w:rsidRPr="00772129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6B9B" w:rsidRPr="00A26C02" w:rsidTr="00E02152">
        <w:trPr>
          <w:trHeight w:val="1006"/>
        </w:trPr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76B9B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76B9B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76B9B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6B9B" w:rsidRPr="00772129" w:rsidRDefault="00976B9B" w:rsidP="00090B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976B9B" w:rsidRPr="00772129" w:rsidRDefault="00976B9B" w:rsidP="00090B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6B9B" w:rsidRPr="00772129" w:rsidRDefault="00976B9B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76B9B" w:rsidRPr="00772129" w:rsidRDefault="00976B9B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76B9B" w:rsidRPr="00772129" w:rsidRDefault="00976B9B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35,7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6B9B" w:rsidRPr="00772129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76B9B" w:rsidRPr="00772129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76B9B" w:rsidRPr="00772129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2152" w:rsidRPr="00A26C02" w:rsidTr="00E02152">
        <w:trPr>
          <w:trHeight w:val="1006"/>
        </w:trPr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02152" w:rsidRDefault="00E02152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</w:tcPr>
          <w:p w:rsidR="00E02152" w:rsidRDefault="00E02152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02152" w:rsidRDefault="00E02152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02152" w:rsidRPr="00772129" w:rsidRDefault="00E02152" w:rsidP="00090B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дача</w:t>
            </w:r>
          </w:p>
          <w:p w:rsidR="00E02152" w:rsidRPr="00772129" w:rsidRDefault="00E02152" w:rsidP="00090B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02152" w:rsidRPr="00772129" w:rsidRDefault="00E02152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02152" w:rsidRPr="00772129" w:rsidRDefault="00E02152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left w:val="outset" w:sz="6" w:space="0" w:color="auto"/>
              <w:right w:val="outset" w:sz="6" w:space="0" w:color="auto"/>
            </w:tcBorders>
          </w:tcPr>
          <w:p w:rsidR="00E02152" w:rsidRPr="00772129" w:rsidRDefault="00E02152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2152" w:rsidRPr="00A26C02" w:rsidTr="00976B9B">
        <w:trPr>
          <w:trHeight w:val="1006"/>
        </w:trPr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152" w:rsidRDefault="00E02152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152" w:rsidRDefault="00E02152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152" w:rsidRDefault="00E02152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152" w:rsidRPr="00772129" w:rsidRDefault="00E02152" w:rsidP="00090B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E02152" w:rsidRPr="00772129" w:rsidRDefault="00E02152" w:rsidP="00090B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152" w:rsidRPr="00772129" w:rsidRDefault="00842374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468,0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152" w:rsidRPr="00772129" w:rsidRDefault="00842374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02152" w:rsidRPr="00772129" w:rsidRDefault="00E02152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611C6" w:rsidRDefault="000611C6" w:rsidP="00B657FE">
      <w:pPr>
        <w:rPr>
          <w:rFonts w:ascii="Times New Roman" w:hAnsi="Times New Roman" w:cs="Times New Roman"/>
          <w:sz w:val="28"/>
          <w:szCs w:val="28"/>
        </w:rPr>
      </w:pPr>
    </w:p>
    <w:sectPr w:rsidR="000611C6" w:rsidSect="00976B9B">
      <w:pgSz w:w="16838" w:h="11906" w:orient="landscape"/>
      <w:pgMar w:top="142" w:right="1134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4C"/>
    <w:rsid w:val="000611C6"/>
    <w:rsid w:val="00090B88"/>
    <w:rsid w:val="000C1D12"/>
    <w:rsid w:val="000F0CEE"/>
    <w:rsid w:val="000F14B3"/>
    <w:rsid w:val="000F579A"/>
    <w:rsid w:val="00132F96"/>
    <w:rsid w:val="00176D0D"/>
    <w:rsid w:val="00213B22"/>
    <w:rsid w:val="002906D7"/>
    <w:rsid w:val="002A3D89"/>
    <w:rsid w:val="002D793F"/>
    <w:rsid w:val="002E5E79"/>
    <w:rsid w:val="002F4E29"/>
    <w:rsid w:val="00341EE8"/>
    <w:rsid w:val="003D1612"/>
    <w:rsid w:val="004B7C4C"/>
    <w:rsid w:val="004F0A0A"/>
    <w:rsid w:val="004F6CA2"/>
    <w:rsid w:val="00584B0E"/>
    <w:rsid w:val="005D5B47"/>
    <w:rsid w:val="006279E2"/>
    <w:rsid w:val="006B4605"/>
    <w:rsid w:val="007303A1"/>
    <w:rsid w:val="00765561"/>
    <w:rsid w:val="00772129"/>
    <w:rsid w:val="007900B2"/>
    <w:rsid w:val="00792894"/>
    <w:rsid w:val="00795BE8"/>
    <w:rsid w:val="00814F9B"/>
    <w:rsid w:val="0081669A"/>
    <w:rsid w:val="00826186"/>
    <w:rsid w:val="00842374"/>
    <w:rsid w:val="008D6354"/>
    <w:rsid w:val="00925A78"/>
    <w:rsid w:val="00960454"/>
    <w:rsid w:val="00976B9B"/>
    <w:rsid w:val="009D27B4"/>
    <w:rsid w:val="009E48A5"/>
    <w:rsid w:val="00A94AEB"/>
    <w:rsid w:val="00AA1ABF"/>
    <w:rsid w:val="00B03F01"/>
    <w:rsid w:val="00B15CCE"/>
    <w:rsid w:val="00B1793B"/>
    <w:rsid w:val="00B657FE"/>
    <w:rsid w:val="00B92A14"/>
    <w:rsid w:val="00BE3EB9"/>
    <w:rsid w:val="00C0777D"/>
    <w:rsid w:val="00C17880"/>
    <w:rsid w:val="00C43728"/>
    <w:rsid w:val="00C62FDF"/>
    <w:rsid w:val="00C94F57"/>
    <w:rsid w:val="00CB3B95"/>
    <w:rsid w:val="00CC404C"/>
    <w:rsid w:val="00CE7441"/>
    <w:rsid w:val="00D062AD"/>
    <w:rsid w:val="00D72B07"/>
    <w:rsid w:val="00D83E15"/>
    <w:rsid w:val="00DC3A46"/>
    <w:rsid w:val="00E0031C"/>
    <w:rsid w:val="00E02152"/>
    <w:rsid w:val="00E20FB0"/>
    <w:rsid w:val="00E4675F"/>
    <w:rsid w:val="00E80821"/>
    <w:rsid w:val="00E817D5"/>
    <w:rsid w:val="00EC3DA7"/>
    <w:rsid w:val="00F4620A"/>
    <w:rsid w:val="00F86AB0"/>
    <w:rsid w:val="00F9054C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0F1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0F1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1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Серая Елена Эриковна</dc:creator>
  <cp:lastModifiedBy>Васильева Наталья Владимировна</cp:lastModifiedBy>
  <cp:revision>2</cp:revision>
  <dcterms:created xsi:type="dcterms:W3CDTF">2017-05-15T14:01:00Z</dcterms:created>
  <dcterms:modified xsi:type="dcterms:W3CDTF">2017-05-15T14:01:00Z</dcterms:modified>
</cp:coreProperties>
</file>